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3EDCF0" w14:textId="77777777" w:rsidR="00F55F4F" w:rsidRDefault="00F55F4F" w:rsidP="00372E23">
      <w:pPr>
        <w:ind w:left="3540" w:firstLine="708"/>
        <w:rPr>
          <w:b/>
        </w:rPr>
      </w:pPr>
      <w:r>
        <w:object w:dxaOrig="975" w:dyaOrig="975" w14:anchorId="0A3EDD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48.75pt" o:ole="">
            <v:imagedata r:id="rId4" o:title=""/>
          </v:shape>
          <o:OLEObject Type="Embed" ProgID="CorelDRAW.Graphic.14" ShapeID="_x0000_i1025" DrawAspect="Content" ObjectID="_1855465087" r:id="rId5"/>
        </w:object>
      </w:r>
      <w:r>
        <w:rPr>
          <w:b/>
        </w:rPr>
        <w:t>Přihláška na seminář</w:t>
      </w:r>
      <w:r>
        <w:rPr>
          <w:b/>
        </w:rPr>
        <w:object w:dxaOrig="1365" w:dyaOrig="1365" w14:anchorId="0A3EDD2D">
          <v:shape id="_x0000_i1026" type="#_x0000_t75" style="width:68.25pt;height:68.25pt" o:ole="">
            <v:imagedata r:id="rId6" o:title=""/>
          </v:shape>
          <o:OLEObject Type="Embed" ProgID="CorelDRAW.Graphic.14" ShapeID="_x0000_i1026" DrawAspect="Content" ObjectID="_1855465088" r:id="rId7"/>
        </w:object>
      </w:r>
    </w:p>
    <w:p w14:paraId="556F0B15" w14:textId="32F92020" w:rsidR="0071078E" w:rsidRPr="0071078E" w:rsidRDefault="00BA3782" w:rsidP="00F55F4F">
      <w:pPr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Šumavský rok- </w:t>
      </w:r>
      <w:r w:rsidR="005D7114">
        <w:rPr>
          <w:rFonts w:ascii="Arial" w:hAnsi="Arial" w:cs="Arial"/>
          <w:b/>
          <w:sz w:val="32"/>
          <w:szCs w:val="32"/>
        </w:rPr>
        <w:t>stromoví skřítci</w:t>
      </w:r>
      <w:r w:rsidR="0071078E" w:rsidRPr="0071078E">
        <w:rPr>
          <w:b/>
          <w:sz w:val="32"/>
          <w:szCs w:val="32"/>
        </w:rPr>
        <w:t xml:space="preserve"> </w:t>
      </w:r>
    </w:p>
    <w:p w14:paraId="72130C7D" w14:textId="2008F5EE" w:rsidR="00372E23" w:rsidRDefault="00F55F4F" w:rsidP="00F55F4F">
      <w:pPr>
        <w:rPr>
          <w:b/>
          <w:sz w:val="24"/>
          <w:szCs w:val="24"/>
        </w:rPr>
      </w:pPr>
      <w:r>
        <w:rPr>
          <w:b/>
          <w:sz w:val="24"/>
          <w:szCs w:val="24"/>
        </w:rPr>
        <w:t>/ Prosíme o vyplnění všech údajů v přihlášce/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1"/>
        <w:gridCol w:w="6841"/>
      </w:tblGrid>
      <w:tr w:rsidR="00F55F4F" w14:paraId="0A3EDCF7" w14:textId="77777777" w:rsidTr="00372E23"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CF4" w14:textId="77777777" w:rsidR="00F55F4F" w:rsidRDefault="00F55F4F">
            <w:pPr>
              <w:spacing w:after="0" w:line="240" w:lineRule="auto"/>
            </w:pPr>
            <w:r>
              <w:rPr>
                <w:b/>
              </w:rPr>
              <w:t>Termín semináře</w:t>
            </w:r>
            <w:r>
              <w:t xml:space="preserve">: </w:t>
            </w:r>
          </w:p>
          <w:p w14:paraId="0A3EDCF5" w14:textId="77777777" w:rsidR="00F55F4F" w:rsidRDefault="00F55F4F">
            <w:pPr>
              <w:spacing w:after="0" w:line="240" w:lineRule="auto"/>
            </w:pP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CF6" w14:textId="718FD4D1" w:rsidR="00F55F4F" w:rsidRDefault="00337B0C">
            <w:pPr>
              <w:spacing w:after="0" w:line="240" w:lineRule="auto"/>
            </w:pPr>
            <w:r>
              <w:t>17. 3. 2027</w:t>
            </w:r>
          </w:p>
        </w:tc>
        <w:bookmarkStart w:id="0" w:name="_GoBack"/>
        <w:bookmarkEnd w:id="0"/>
      </w:tr>
      <w:tr w:rsidR="00F55F4F" w14:paraId="0A3EDCFB" w14:textId="77777777" w:rsidTr="00372E23">
        <w:trPr>
          <w:trHeight w:val="438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CF8" w14:textId="77777777" w:rsidR="00F55F4F" w:rsidRDefault="00F55F4F">
            <w:pPr>
              <w:spacing w:after="0" w:line="240" w:lineRule="auto"/>
            </w:pPr>
          </w:p>
          <w:p w14:paraId="0A3EDCF9" w14:textId="77777777" w:rsidR="00F55F4F" w:rsidRDefault="00F55F4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Titul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CFA" w14:textId="1605CAAF" w:rsidR="00F12077" w:rsidRDefault="00F12077">
            <w:pPr>
              <w:spacing w:after="0" w:line="240" w:lineRule="auto"/>
            </w:pPr>
          </w:p>
        </w:tc>
      </w:tr>
      <w:tr w:rsidR="00F55F4F" w14:paraId="0A3EDCFF" w14:textId="77777777" w:rsidTr="00372E23"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CFC" w14:textId="77777777" w:rsidR="00F55F4F" w:rsidRDefault="00F55F4F">
            <w:pPr>
              <w:spacing w:after="0" w:line="240" w:lineRule="auto"/>
              <w:rPr>
                <w:b/>
              </w:rPr>
            </w:pPr>
          </w:p>
          <w:p w14:paraId="0A3EDCFD" w14:textId="146182B3" w:rsidR="00F55F4F" w:rsidRDefault="00337B0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Jméno, příjmení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CFE" w14:textId="69373DC7" w:rsidR="00F55F4F" w:rsidRDefault="00F55F4F">
            <w:pPr>
              <w:spacing w:after="0" w:line="240" w:lineRule="auto"/>
            </w:pPr>
          </w:p>
        </w:tc>
      </w:tr>
      <w:tr w:rsidR="00F55F4F" w14:paraId="0A3EDD07" w14:textId="77777777" w:rsidTr="00372E23"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D04" w14:textId="77777777" w:rsidR="00F55F4F" w:rsidRDefault="00F55F4F">
            <w:pPr>
              <w:spacing w:after="0" w:line="240" w:lineRule="auto"/>
              <w:rPr>
                <w:b/>
              </w:rPr>
            </w:pPr>
          </w:p>
          <w:p w14:paraId="0A3EDD05" w14:textId="77777777" w:rsidR="00F55F4F" w:rsidRDefault="00F55F4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Datum narození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D06" w14:textId="3BF197E5" w:rsidR="00F55F4F" w:rsidRDefault="00F55F4F">
            <w:pPr>
              <w:spacing w:after="0" w:line="240" w:lineRule="auto"/>
            </w:pPr>
          </w:p>
        </w:tc>
      </w:tr>
      <w:tr w:rsidR="00F55F4F" w14:paraId="0A3EDD0B" w14:textId="77777777" w:rsidTr="00372E23"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D08" w14:textId="77777777" w:rsidR="00F55F4F" w:rsidRDefault="00F55F4F">
            <w:pPr>
              <w:spacing w:after="0" w:line="240" w:lineRule="auto"/>
              <w:rPr>
                <w:b/>
              </w:rPr>
            </w:pPr>
          </w:p>
          <w:p w14:paraId="0A3EDD09" w14:textId="78DEF580" w:rsidR="00F55F4F" w:rsidRDefault="00372E2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D0A" w14:textId="3E5CFDDD" w:rsidR="00F55F4F" w:rsidRDefault="00F55F4F">
            <w:pPr>
              <w:spacing w:after="0" w:line="240" w:lineRule="auto"/>
            </w:pPr>
          </w:p>
        </w:tc>
      </w:tr>
      <w:tr w:rsidR="00F55F4F" w14:paraId="0A3EDD0F" w14:textId="77777777" w:rsidTr="00372E23"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D0C" w14:textId="77777777" w:rsidR="00F55F4F" w:rsidRDefault="00F55F4F">
            <w:pPr>
              <w:spacing w:after="0" w:line="240" w:lineRule="auto"/>
              <w:rPr>
                <w:b/>
              </w:rPr>
            </w:pPr>
          </w:p>
          <w:p w14:paraId="0A3EDD0D" w14:textId="4B14A537" w:rsidR="00F55F4F" w:rsidRDefault="00372E2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Email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D0E" w14:textId="1083E0AE" w:rsidR="00F55F4F" w:rsidRDefault="00F55F4F">
            <w:pPr>
              <w:spacing w:after="0" w:line="240" w:lineRule="auto"/>
            </w:pPr>
          </w:p>
        </w:tc>
      </w:tr>
      <w:tr w:rsidR="00F55F4F" w14:paraId="0A3EDD13" w14:textId="77777777" w:rsidTr="00372E23"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D11" w14:textId="77777777" w:rsidR="00F55F4F" w:rsidRDefault="00F55F4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Zaměstnavatel (Název školy, organizace)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D12" w14:textId="2E4F1B13" w:rsidR="00F55F4F" w:rsidRDefault="00F55F4F">
            <w:pPr>
              <w:spacing w:after="0" w:line="240" w:lineRule="auto"/>
            </w:pPr>
          </w:p>
        </w:tc>
      </w:tr>
      <w:tr w:rsidR="00F55F4F" w14:paraId="0A3EDD17" w14:textId="77777777" w:rsidTr="00372E23"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D14" w14:textId="77777777" w:rsidR="00F55F4F" w:rsidRDefault="00F55F4F">
            <w:pPr>
              <w:spacing w:after="0" w:line="240" w:lineRule="auto"/>
              <w:rPr>
                <w:b/>
              </w:rPr>
            </w:pPr>
          </w:p>
          <w:p w14:paraId="0A3EDD15" w14:textId="77777777" w:rsidR="00F55F4F" w:rsidRDefault="00F55F4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Pracovní pozice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D16" w14:textId="2BCE73A8" w:rsidR="00F55F4F" w:rsidRDefault="00F55F4F">
            <w:pPr>
              <w:spacing w:after="0" w:line="240" w:lineRule="auto"/>
            </w:pPr>
          </w:p>
        </w:tc>
      </w:tr>
      <w:tr w:rsidR="00F55F4F" w14:paraId="0A3EDD1B" w14:textId="77777777" w:rsidTr="00372E23"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D18" w14:textId="77777777" w:rsidR="00F55F4F" w:rsidRDefault="00F55F4F">
            <w:pPr>
              <w:spacing w:after="0" w:line="240" w:lineRule="auto"/>
              <w:rPr>
                <w:b/>
              </w:rPr>
            </w:pPr>
          </w:p>
          <w:p w14:paraId="0A3EDD19" w14:textId="77777777" w:rsidR="00F55F4F" w:rsidRDefault="00F55F4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Adresa zaměstnavatele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D1A" w14:textId="2A37C003" w:rsidR="00F55F4F" w:rsidRDefault="00F55F4F">
            <w:pPr>
              <w:spacing w:after="0" w:line="240" w:lineRule="auto"/>
            </w:pPr>
          </w:p>
        </w:tc>
      </w:tr>
      <w:tr w:rsidR="00F55F4F" w14:paraId="0A3EDD27" w14:textId="77777777" w:rsidTr="00372E23"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EDD25" w14:textId="61797818" w:rsidR="00F55F4F" w:rsidRDefault="00F55F4F" w:rsidP="0014577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Potřebujete vystavit fakturu na poplatek </w:t>
            </w:r>
            <w:r w:rsidR="00145778">
              <w:rPr>
                <w:b/>
              </w:rPr>
              <w:t>7</w:t>
            </w:r>
            <w:r>
              <w:rPr>
                <w:b/>
              </w:rPr>
              <w:t>00,- Kč? Pokud ano, prosím uveďte přesnou adresu pro fakturační údaje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AF38" w14:textId="77777777" w:rsidR="00F12077" w:rsidRDefault="00372E23">
            <w:pPr>
              <w:spacing w:after="0" w:line="240" w:lineRule="auto"/>
            </w:pPr>
            <w:r>
              <w:t>Název organizace:</w:t>
            </w:r>
          </w:p>
          <w:p w14:paraId="5857CCE9" w14:textId="77777777" w:rsidR="00372E23" w:rsidRDefault="00372E23">
            <w:pPr>
              <w:spacing w:after="0" w:line="240" w:lineRule="auto"/>
            </w:pPr>
          </w:p>
          <w:p w14:paraId="6690E752" w14:textId="77777777" w:rsidR="00372E23" w:rsidRDefault="00372E23">
            <w:pPr>
              <w:spacing w:after="0" w:line="240" w:lineRule="auto"/>
            </w:pPr>
            <w:r>
              <w:t>Adresa organizace:</w:t>
            </w:r>
          </w:p>
          <w:p w14:paraId="60072B06" w14:textId="77777777" w:rsidR="00372E23" w:rsidRDefault="00372E23">
            <w:pPr>
              <w:spacing w:after="0" w:line="240" w:lineRule="auto"/>
            </w:pPr>
          </w:p>
          <w:p w14:paraId="05A52FB3" w14:textId="77777777" w:rsidR="00372E23" w:rsidRDefault="00372E23">
            <w:pPr>
              <w:spacing w:after="0" w:line="240" w:lineRule="auto"/>
            </w:pPr>
          </w:p>
          <w:p w14:paraId="2D239203" w14:textId="77777777" w:rsidR="00372E23" w:rsidRDefault="00372E23">
            <w:pPr>
              <w:spacing w:after="0" w:line="240" w:lineRule="auto"/>
            </w:pPr>
          </w:p>
          <w:p w14:paraId="0A3EDD26" w14:textId="3EF3671D" w:rsidR="00372E23" w:rsidRDefault="00372E23">
            <w:pPr>
              <w:spacing w:after="0" w:line="240" w:lineRule="auto"/>
            </w:pPr>
            <w:r>
              <w:t>IČO:</w:t>
            </w:r>
          </w:p>
        </w:tc>
      </w:tr>
      <w:tr w:rsidR="00372E23" w14:paraId="4C14011F" w14:textId="77777777" w:rsidTr="00372E23">
        <w:trPr>
          <w:trHeight w:val="444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07AE" w14:textId="3A530D01" w:rsidR="00372E23" w:rsidRDefault="00372E2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@ pro zaslání faktury: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262C5" w14:textId="77777777" w:rsidR="00372E23" w:rsidRDefault="00372E23">
            <w:pPr>
              <w:spacing w:after="0" w:line="240" w:lineRule="auto"/>
            </w:pPr>
          </w:p>
        </w:tc>
      </w:tr>
    </w:tbl>
    <w:p w14:paraId="0A3EDD28" w14:textId="77777777" w:rsidR="00F55F4F" w:rsidRDefault="00F55F4F" w:rsidP="00F55F4F"/>
    <w:p w14:paraId="0A3EDD29" w14:textId="1A523C53" w:rsidR="00F55F4F" w:rsidRDefault="00F55F4F" w:rsidP="00F55F4F">
      <w:pPr>
        <w:rPr>
          <w:rStyle w:val="Hypertextovodkaz"/>
          <w:i/>
          <w:color w:val="auto"/>
          <w:sz w:val="18"/>
          <w:szCs w:val="18"/>
          <w:u w:val="none"/>
        </w:rPr>
      </w:pPr>
      <w:r>
        <w:rPr>
          <w:i/>
          <w:sz w:val="18"/>
          <w:szCs w:val="18"/>
        </w:rPr>
        <w:t>Vyplněnou přihlášku zasílejte na adresu: jiri.machart@npsumava.cz</w:t>
      </w:r>
    </w:p>
    <w:p w14:paraId="0A3EDD2A" w14:textId="77777777" w:rsidR="00F55F4F" w:rsidRDefault="00F55F4F" w:rsidP="00F55F4F"/>
    <w:p w14:paraId="0A3EDD2B" w14:textId="77777777" w:rsidR="00A55266" w:rsidRDefault="00A55266"/>
    <w:sectPr w:rsidR="00A552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6EF"/>
    <w:rsid w:val="00145778"/>
    <w:rsid w:val="00337B0C"/>
    <w:rsid w:val="00372E23"/>
    <w:rsid w:val="003B56EF"/>
    <w:rsid w:val="005D7114"/>
    <w:rsid w:val="0071078E"/>
    <w:rsid w:val="00A55266"/>
    <w:rsid w:val="00BA3782"/>
    <w:rsid w:val="00DE4356"/>
    <w:rsid w:val="00F12077"/>
    <w:rsid w:val="00F5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EDCF0"/>
  <w15:chartTrackingRefBased/>
  <w15:docId w15:val="{DFD4FF32-826D-4FEB-91C3-352B77B1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55F4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semiHidden/>
    <w:unhideWhenUsed/>
    <w:rsid w:val="00F55F4F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F120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0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86</Words>
  <Characters>514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machartj</dc:creator>
  <cp:keywords/>
  <dc:description/>
  <cp:lastModifiedBy>machartj</cp:lastModifiedBy>
  <cp:revision>15</cp:revision>
  <dcterms:created xsi:type="dcterms:W3CDTF">2024-09-02T11:36:00Z</dcterms:created>
  <dcterms:modified xsi:type="dcterms:W3CDTF">2026-11-06T09:12:00Z</dcterms:modified>
</cp:coreProperties>
</file>